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616" w:type="pct"/>
        <w:tblCellSpacing w:w="15" w:type="dxa"/>
        <w:tblInd w:w="-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8"/>
        <w:gridCol w:w="1918"/>
        <w:gridCol w:w="1921"/>
        <w:gridCol w:w="2626"/>
        <w:gridCol w:w="2628"/>
      </w:tblGrid>
      <w:tr w:rsidR="00E81792" w:rsidRPr="001E3A7E" w14:paraId="314DADE2" w14:textId="77777777" w:rsidTr="00A163C8">
        <w:trPr>
          <w:tblCellSpacing w:w="15" w:type="dxa"/>
        </w:trPr>
        <w:tc>
          <w:tcPr>
            <w:tcW w:w="702" w:type="pct"/>
            <w:vAlign w:val="center"/>
          </w:tcPr>
          <w:p w14:paraId="70769FFC" w14:textId="77777777" w:rsidR="00E81792" w:rsidRPr="001E3A7E" w:rsidRDefault="00E81792" w:rsidP="00E8179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Этапы публичного предложения</w:t>
            </w:r>
          </w:p>
        </w:tc>
        <w:tc>
          <w:tcPr>
            <w:tcW w:w="888" w:type="pct"/>
            <w:vAlign w:val="center"/>
            <w:hideMark/>
          </w:tcPr>
          <w:p w14:paraId="11E467BB" w14:textId="77777777" w:rsidR="00E81792" w:rsidRPr="001E3A7E" w:rsidRDefault="00E81792" w:rsidP="001E3A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3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начала приема заявок</w:t>
            </w:r>
          </w:p>
        </w:tc>
        <w:tc>
          <w:tcPr>
            <w:tcW w:w="889" w:type="pct"/>
            <w:vAlign w:val="center"/>
            <w:hideMark/>
          </w:tcPr>
          <w:p w14:paraId="026C3B0B" w14:textId="77777777" w:rsidR="00E81792" w:rsidRPr="001E3A7E" w:rsidRDefault="00E81792" w:rsidP="001E3A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3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окончания приема заявок</w:t>
            </w:r>
          </w:p>
        </w:tc>
        <w:tc>
          <w:tcPr>
            <w:tcW w:w="1221" w:type="pct"/>
            <w:vAlign w:val="center"/>
            <w:hideMark/>
          </w:tcPr>
          <w:p w14:paraId="0D21BAC3" w14:textId="77777777" w:rsidR="00E81792" w:rsidRPr="001E3A7E" w:rsidRDefault="00A163C8" w:rsidP="00A163C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Минимальная ц</w:t>
            </w:r>
            <w:r w:rsidR="00E81792" w:rsidRPr="001E3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ена на периоде, руб.</w:t>
            </w:r>
          </w:p>
        </w:tc>
        <w:tc>
          <w:tcPr>
            <w:tcW w:w="1215" w:type="pct"/>
            <w:vAlign w:val="center"/>
            <w:hideMark/>
          </w:tcPr>
          <w:p w14:paraId="6206934C" w14:textId="77777777" w:rsidR="00E81792" w:rsidRPr="001E3A7E" w:rsidRDefault="00E81792" w:rsidP="001E3A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3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Размер задатка, руб.</w:t>
            </w:r>
          </w:p>
        </w:tc>
      </w:tr>
      <w:tr w:rsidR="00E81792" w:rsidRPr="001E3A7E" w14:paraId="6F7229D3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0C147525" w14:textId="77777777" w:rsidR="00E81792" w:rsidRPr="001E3A7E" w:rsidRDefault="00E81792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8" w:type="pct"/>
            <w:vAlign w:val="center"/>
            <w:hideMark/>
          </w:tcPr>
          <w:p w14:paraId="07DECF35" w14:textId="12C194BE" w:rsidR="00E81792" w:rsidRPr="001E3A7E" w:rsidRDefault="006E4254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D22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1792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  <w:hideMark/>
          </w:tcPr>
          <w:p w14:paraId="09BFD1AA" w14:textId="2F587FEB" w:rsidR="00E81792" w:rsidRPr="001E3A7E" w:rsidRDefault="007C50D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D22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1792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  <w:hideMark/>
          </w:tcPr>
          <w:p w14:paraId="1EDB1D15" w14:textId="2A88CA9F" w:rsidR="009E1353" w:rsidRPr="001E3A7E" w:rsidRDefault="007C50D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8 883 000,00</w:t>
            </w:r>
            <w:r w:rsidR="007709A3" w:rsidRPr="00BA488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E1353" w:rsidRPr="00BA4885">
              <w:rPr>
                <w:rFonts w:ascii="Times New Roman" w:eastAsia="Calibri" w:hAnsi="Times New Roman" w:cs="Times New Roman"/>
                <w:sz w:val="24"/>
                <w:szCs w:val="20"/>
              </w:rPr>
              <w:t>руб</w:t>
            </w:r>
            <w:r w:rsidR="009E1353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>.</w:t>
            </w:r>
          </w:p>
        </w:tc>
        <w:tc>
          <w:tcPr>
            <w:tcW w:w="1215" w:type="pct"/>
            <w:vAlign w:val="center"/>
            <w:hideMark/>
          </w:tcPr>
          <w:p w14:paraId="56F77C8E" w14:textId="65799E8B" w:rsidR="00E81792" w:rsidRPr="001E3A7E" w:rsidRDefault="007C50D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444 150,00</w:t>
            </w:r>
            <w:r w:rsidR="00A163C8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</w:tr>
      <w:tr w:rsidR="00E81792" w:rsidRPr="001E3A7E" w14:paraId="1E6D82FF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09BB867B" w14:textId="77777777" w:rsidR="00E81792" w:rsidRPr="001E3A7E" w:rsidRDefault="00E81792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8" w:type="pct"/>
            <w:vAlign w:val="center"/>
            <w:hideMark/>
          </w:tcPr>
          <w:p w14:paraId="7A22D5DA" w14:textId="2C8BB37F" w:rsidR="00E81792" w:rsidRPr="001E3A7E" w:rsidRDefault="007C50D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D22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1792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  <w:hideMark/>
          </w:tcPr>
          <w:p w14:paraId="2572FCBD" w14:textId="37BD26E1" w:rsidR="00E81792" w:rsidRPr="001E3A7E" w:rsidRDefault="006E4254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D22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1792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  <w:hideMark/>
          </w:tcPr>
          <w:p w14:paraId="4756B1E8" w14:textId="60F0FDBC" w:rsidR="00E81792" w:rsidRPr="001E3A7E" w:rsidRDefault="007C50D0" w:rsidP="00AD57D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7 994 700,00</w:t>
            </w:r>
            <w:r w:rsidR="009E1353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  <w:tc>
          <w:tcPr>
            <w:tcW w:w="1215" w:type="pct"/>
            <w:vAlign w:val="center"/>
            <w:hideMark/>
          </w:tcPr>
          <w:p w14:paraId="63F3E38D" w14:textId="107DF98C" w:rsidR="00E81792" w:rsidRPr="001E3A7E" w:rsidRDefault="007C50D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399 735,00</w:t>
            </w:r>
            <w:r w:rsidR="00045AF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  <w:r w:rsidR="00A163C8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>руб.</w:t>
            </w:r>
          </w:p>
        </w:tc>
      </w:tr>
      <w:tr w:rsidR="00E81792" w:rsidRPr="001E3A7E" w14:paraId="3BD1CEB7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6A474441" w14:textId="77777777" w:rsidR="00E81792" w:rsidRPr="001E3A7E" w:rsidRDefault="00E81792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8" w:type="pct"/>
            <w:vAlign w:val="center"/>
            <w:hideMark/>
          </w:tcPr>
          <w:p w14:paraId="4B1266BA" w14:textId="48E63F91" w:rsidR="00E81792" w:rsidRPr="001E3A7E" w:rsidRDefault="006E4254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A4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D22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1792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  <w:hideMark/>
          </w:tcPr>
          <w:p w14:paraId="1BFBC3BE" w14:textId="545281DA" w:rsidR="00E81792" w:rsidRPr="001E3A7E" w:rsidRDefault="006E4254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D22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1792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  <w:hideMark/>
          </w:tcPr>
          <w:p w14:paraId="2490FF28" w14:textId="2B640D87" w:rsidR="00E81792" w:rsidRPr="001E3A7E" w:rsidRDefault="007C50D0" w:rsidP="00A00A4D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7 106 400,00</w:t>
            </w:r>
            <w:r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  <w:r w:rsidR="00E045A2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>руб.</w:t>
            </w:r>
          </w:p>
        </w:tc>
        <w:tc>
          <w:tcPr>
            <w:tcW w:w="1215" w:type="pct"/>
            <w:vAlign w:val="center"/>
            <w:hideMark/>
          </w:tcPr>
          <w:p w14:paraId="69995EAC" w14:textId="320E0540" w:rsidR="00E81792" w:rsidRPr="001E3A7E" w:rsidRDefault="007C50D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355 320,00</w:t>
            </w:r>
            <w:r w:rsidR="00E045A2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</w:tr>
      <w:tr w:rsidR="00E81792" w:rsidRPr="001E3A7E" w14:paraId="0164B04E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7AF42156" w14:textId="77777777" w:rsidR="00E81792" w:rsidRPr="001E3A7E" w:rsidRDefault="00E81792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8" w:type="pct"/>
            <w:vAlign w:val="center"/>
            <w:hideMark/>
          </w:tcPr>
          <w:p w14:paraId="02AFDECD" w14:textId="1BED15FA" w:rsidR="00E81792" w:rsidRPr="001E3A7E" w:rsidRDefault="006E4254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D22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1792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  <w:hideMark/>
          </w:tcPr>
          <w:p w14:paraId="30030A02" w14:textId="55298889" w:rsidR="00E81792" w:rsidRPr="001E3A7E" w:rsidRDefault="007C50D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D22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1792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  <w:hideMark/>
          </w:tcPr>
          <w:p w14:paraId="7FA3B6A8" w14:textId="5C94B767" w:rsidR="00E81792" w:rsidRPr="001E3A7E" w:rsidRDefault="007C50D0" w:rsidP="00A00A4D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6 218 100,00</w:t>
            </w:r>
            <w:r w:rsidR="000F4ADF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  <w:tc>
          <w:tcPr>
            <w:tcW w:w="1215" w:type="pct"/>
            <w:vAlign w:val="center"/>
            <w:hideMark/>
          </w:tcPr>
          <w:p w14:paraId="46A34A42" w14:textId="29CB8ECF" w:rsidR="00E81792" w:rsidRPr="001E3A7E" w:rsidRDefault="007C50D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310 905,00</w:t>
            </w:r>
            <w:r w:rsidR="000F4ADF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</w:tr>
      <w:tr w:rsidR="0042412A" w:rsidRPr="005C3A0E" w14:paraId="6D0977E3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0ECC4A26" w14:textId="77777777" w:rsidR="0042412A" w:rsidRDefault="0042412A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8" w:type="pct"/>
            <w:vAlign w:val="center"/>
          </w:tcPr>
          <w:p w14:paraId="4E4554EB" w14:textId="37789FF6" w:rsidR="0042412A" w:rsidRPr="001E3A7E" w:rsidRDefault="007C50D0" w:rsidP="00EA7E0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24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2412A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54D79ACB" w14:textId="76C06D19" w:rsidR="0042412A" w:rsidRPr="001E3A7E" w:rsidRDefault="006E4254" w:rsidP="00EA7E0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24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2412A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6E5A309D" w14:textId="2A9CA764" w:rsidR="0042412A" w:rsidRPr="001E3A7E" w:rsidRDefault="007C50D0" w:rsidP="00A00A4D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5 329 800,00</w:t>
            </w:r>
            <w:r w:rsidR="0042412A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  <w:tc>
          <w:tcPr>
            <w:tcW w:w="1215" w:type="pct"/>
            <w:vAlign w:val="center"/>
          </w:tcPr>
          <w:p w14:paraId="1507F332" w14:textId="469483AF" w:rsidR="0042412A" w:rsidRPr="001E3A7E" w:rsidRDefault="007C50D0" w:rsidP="00EA7E0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266 490,00</w:t>
            </w:r>
            <w:r w:rsidR="0042412A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</w:tr>
      <w:tr w:rsidR="0042412A" w:rsidRPr="001E3A7E" w14:paraId="12298EB8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1F493E8C" w14:textId="77777777" w:rsidR="0042412A" w:rsidRDefault="0042412A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8" w:type="pct"/>
            <w:vAlign w:val="center"/>
          </w:tcPr>
          <w:p w14:paraId="57F136BB" w14:textId="5A208B06" w:rsidR="0042412A" w:rsidRPr="001E3A7E" w:rsidRDefault="006E4254" w:rsidP="0042412A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A4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24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7C5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2412A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5BCD94C6" w14:textId="71ED9EAA" w:rsidR="0042412A" w:rsidRPr="001E3A7E" w:rsidRDefault="007C50D0" w:rsidP="00EA7E0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24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2412A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78D15EE5" w14:textId="558DCF97" w:rsidR="0042412A" w:rsidRPr="001E3A7E" w:rsidRDefault="007C50D0" w:rsidP="00A00A4D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4 441 500,00</w:t>
            </w:r>
            <w:r w:rsidR="0042412A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  <w:tc>
          <w:tcPr>
            <w:tcW w:w="1215" w:type="pct"/>
            <w:vAlign w:val="center"/>
          </w:tcPr>
          <w:p w14:paraId="133277C5" w14:textId="5B4D5849" w:rsidR="0042412A" w:rsidRPr="001E3A7E" w:rsidRDefault="007C50D0" w:rsidP="00EA7E0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222 075,00</w:t>
            </w:r>
            <w:r w:rsidR="0042412A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</w:tr>
      <w:tr w:rsidR="0042412A" w:rsidRPr="001E3A7E" w14:paraId="56BA844E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5F54EDA0" w14:textId="77777777" w:rsidR="0042412A" w:rsidRDefault="0042412A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8" w:type="pct"/>
            <w:vAlign w:val="center"/>
          </w:tcPr>
          <w:p w14:paraId="582D0996" w14:textId="1539C997" w:rsidR="0042412A" w:rsidRPr="001E3A7E" w:rsidRDefault="007C50D0" w:rsidP="00EA7E0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24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2412A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52D5A000" w14:textId="59AC48AF" w:rsidR="0042412A" w:rsidRPr="001E3A7E" w:rsidRDefault="007C50D0" w:rsidP="00EA7E0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24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2412A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6867F80A" w14:textId="230F0642" w:rsidR="0042412A" w:rsidRPr="001E3A7E" w:rsidRDefault="007C50D0" w:rsidP="00A00A4D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3 553 200,00</w:t>
            </w:r>
            <w:r w:rsidR="0042412A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  <w:tc>
          <w:tcPr>
            <w:tcW w:w="1215" w:type="pct"/>
            <w:vAlign w:val="center"/>
          </w:tcPr>
          <w:p w14:paraId="77A381E1" w14:textId="0AE8EABF" w:rsidR="0042412A" w:rsidRPr="001E3A7E" w:rsidRDefault="007C50D0" w:rsidP="00EA7E0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177 660,00</w:t>
            </w:r>
            <w:r w:rsidR="00045AF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  <w:r w:rsidR="0042412A" w:rsidRPr="008F4789">
              <w:rPr>
                <w:rFonts w:ascii="Times New Roman" w:eastAsia="Calibri" w:hAnsi="Times New Roman" w:cs="Times New Roman"/>
                <w:sz w:val="24"/>
                <w:szCs w:val="20"/>
              </w:rPr>
              <w:t>руб.</w:t>
            </w:r>
          </w:p>
        </w:tc>
      </w:tr>
      <w:tr w:rsidR="00D711E0" w:rsidRPr="001E3A7E" w14:paraId="36B1C437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4C729002" w14:textId="77777777" w:rsidR="00D711E0" w:rsidRDefault="00D711E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8" w:type="pct"/>
            <w:vAlign w:val="center"/>
          </w:tcPr>
          <w:p w14:paraId="620B773D" w14:textId="20DBE8C6" w:rsidR="00D711E0" w:rsidRPr="001E3A7E" w:rsidRDefault="00FC4803" w:rsidP="00463CF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711E0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6CEA492E" w14:textId="547AE13C" w:rsidR="00D711E0" w:rsidRPr="001E3A7E" w:rsidRDefault="00FC4803" w:rsidP="00D711E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711E0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73066ABC" w14:textId="6F4B1D61" w:rsidR="00D711E0" w:rsidRDefault="00FC4803" w:rsidP="00A00A4D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2 664 900,00</w:t>
            </w:r>
            <w:r w:rsidR="00D711E0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  <w:tc>
          <w:tcPr>
            <w:tcW w:w="1215" w:type="pct"/>
            <w:vAlign w:val="center"/>
          </w:tcPr>
          <w:p w14:paraId="5839A668" w14:textId="6177A5F2" w:rsidR="00D711E0" w:rsidRDefault="00FC4803" w:rsidP="00EA7E00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133 245,00</w:t>
            </w:r>
            <w:r w:rsidR="00A00A4D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</w:tr>
      <w:tr w:rsidR="00D711E0" w:rsidRPr="001E3A7E" w14:paraId="73FCCA83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5CC1430D" w14:textId="77777777" w:rsidR="00D711E0" w:rsidRDefault="00D711E0" w:rsidP="00D22E2C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8" w:type="pct"/>
            <w:vAlign w:val="center"/>
          </w:tcPr>
          <w:p w14:paraId="7D363817" w14:textId="421CCBD9" w:rsidR="00D711E0" w:rsidRPr="001E3A7E" w:rsidRDefault="00FC4803" w:rsidP="00D711E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711E0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2412B98D" w14:textId="3F29C0F9" w:rsidR="00D711E0" w:rsidRPr="001E3A7E" w:rsidRDefault="00FC4803" w:rsidP="00D711E0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D711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711E0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7D651EF9" w14:textId="3986E454" w:rsidR="00D711E0" w:rsidRDefault="00FC4803" w:rsidP="00EA7E00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1 776 600,00</w:t>
            </w:r>
            <w:r w:rsidR="00C57738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  <w:r w:rsidR="00D711E0">
              <w:rPr>
                <w:rFonts w:ascii="Times New Roman" w:eastAsia="Calibri" w:hAnsi="Times New Roman" w:cs="Times New Roman"/>
                <w:sz w:val="24"/>
                <w:szCs w:val="20"/>
              </w:rPr>
              <w:t>руб.</w:t>
            </w:r>
          </w:p>
        </w:tc>
        <w:tc>
          <w:tcPr>
            <w:tcW w:w="1215" w:type="pct"/>
            <w:vAlign w:val="center"/>
          </w:tcPr>
          <w:p w14:paraId="2B6244F9" w14:textId="71EA4735" w:rsidR="00D711E0" w:rsidRDefault="00FC4803" w:rsidP="00EA7E00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88 830,00</w:t>
            </w:r>
            <w:r w:rsidR="00A00A4D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</w:tr>
      <w:tr w:rsidR="00C57738" w:rsidRPr="001E3A7E" w14:paraId="43A8FC73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0B997495" w14:textId="53A1C848" w:rsidR="00C57738" w:rsidRDefault="00C57738" w:rsidP="00C5773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8" w:type="pct"/>
            <w:vAlign w:val="center"/>
          </w:tcPr>
          <w:p w14:paraId="191A325A" w14:textId="25B63A9F" w:rsidR="00C57738" w:rsidRDefault="00FC4803" w:rsidP="00C5773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57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57738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1D0A5F58" w14:textId="3E94FAD7" w:rsidR="00C57738" w:rsidRDefault="00FC4803" w:rsidP="00C5773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C57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C57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57738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31F872BC" w14:textId="6F5E07B0" w:rsidR="00C57738" w:rsidRDefault="00FC4803" w:rsidP="00C57738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888 300,00</w:t>
            </w:r>
            <w:r w:rsidR="00C57738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руб.</w:t>
            </w:r>
          </w:p>
        </w:tc>
        <w:tc>
          <w:tcPr>
            <w:tcW w:w="1215" w:type="pct"/>
            <w:vAlign w:val="center"/>
          </w:tcPr>
          <w:p w14:paraId="23565FE1" w14:textId="482578E7" w:rsidR="00C57738" w:rsidRDefault="00FC4803" w:rsidP="00C57738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44 415,00 руб.</w:t>
            </w:r>
          </w:p>
        </w:tc>
      </w:tr>
      <w:tr w:rsidR="006E4254" w:rsidRPr="001E3A7E" w14:paraId="78FA4D50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0796F5AC" w14:textId="34BD2D9D" w:rsidR="006E4254" w:rsidRDefault="006E4254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8" w:type="pct"/>
            <w:vAlign w:val="center"/>
          </w:tcPr>
          <w:p w14:paraId="455B6C80" w14:textId="6C155FC0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5F5E39FF" w14:textId="2C15DBFB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3CE3E120" w14:textId="05D918F6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444 150,00 руб.</w:t>
            </w:r>
          </w:p>
        </w:tc>
        <w:tc>
          <w:tcPr>
            <w:tcW w:w="1215" w:type="pct"/>
            <w:vAlign w:val="center"/>
          </w:tcPr>
          <w:p w14:paraId="0D405B46" w14:textId="6B4C65A6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22 207,50 руб.</w:t>
            </w:r>
          </w:p>
        </w:tc>
      </w:tr>
      <w:tr w:rsidR="006E4254" w:rsidRPr="001E3A7E" w14:paraId="64E174D2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103C430E" w14:textId="436CB13C" w:rsidR="006E4254" w:rsidRDefault="006E4254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8" w:type="pct"/>
            <w:vAlign w:val="center"/>
          </w:tcPr>
          <w:p w14:paraId="72E52F79" w14:textId="0A096F53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5D5B286C" w14:textId="517FCDED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0D2A8DA1" w14:textId="1C9C2BF8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88 830,00 руб.</w:t>
            </w:r>
          </w:p>
        </w:tc>
        <w:tc>
          <w:tcPr>
            <w:tcW w:w="1215" w:type="pct"/>
            <w:vAlign w:val="center"/>
          </w:tcPr>
          <w:p w14:paraId="34881D86" w14:textId="561D03F1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4 441,50 руб.</w:t>
            </w:r>
          </w:p>
        </w:tc>
      </w:tr>
      <w:tr w:rsidR="006E4254" w:rsidRPr="001E3A7E" w14:paraId="5A1AD38F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710F3B6A" w14:textId="0A5546A6" w:rsidR="006E4254" w:rsidRDefault="006E4254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8" w:type="pct"/>
            <w:vAlign w:val="center"/>
          </w:tcPr>
          <w:p w14:paraId="7067389B" w14:textId="6FF797E5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42F3901D" w14:textId="62C91DFB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14EC817A" w14:textId="55F25DA5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44 415,00 руб.</w:t>
            </w:r>
          </w:p>
        </w:tc>
        <w:tc>
          <w:tcPr>
            <w:tcW w:w="1215" w:type="pct"/>
            <w:vAlign w:val="center"/>
          </w:tcPr>
          <w:p w14:paraId="502FF019" w14:textId="1267C907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2 220,75 руб.</w:t>
            </w:r>
          </w:p>
        </w:tc>
      </w:tr>
    </w:tbl>
    <w:p w14:paraId="43F1FD6C" w14:textId="77777777" w:rsidR="00323539" w:rsidRDefault="00123E50" w:rsidP="00E32483"/>
    <w:sectPr w:rsidR="00323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1C0"/>
    <w:rsid w:val="00045AFE"/>
    <w:rsid w:val="000F4ADF"/>
    <w:rsid w:val="00121A72"/>
    <w:rsid w:val="00123E50"/>
    <w:rsid w:val="001E3A7E"/>
    <w:rsid w:val="00305147"/>
    <w:rsid w:val="0042412A"/>
    <w:rsid w:val="004A4E34"/>
    <w:rsid w:val="004F62AD"/>
    <w:rsid w:val="00520388"/>
    <w:rsid w:val="005C3A0E"/>
    <w:rsid w:val="006E4254"/>
    <w:rsid w:val="007709A3"/>
    <w:rsid w:val="007C50D0"/>
    <w:rsid w:val="007D516C"/>
    <w:rsid w:val="007E60A5"/>
    <w:rsid w:val="00906D7E"/>
    <w:rsid w:val="009242A0"/>
    <w:rsid w:val="009E1353"/>
    <w:rsid w:val="00A00A4D"/>
    <w:rsid w:val="00A163C8"/>
    <w:rsid w:val="00AD57D0"/>
    <w:rsid w:val="00AE07F3"/>
    <w:rsid w:val="00B53CF5"/>
    <w:rsid w:val="00B6736A"/>
    <w:rsid w:val="00BA4885"/>
    <w:rsid w:val="00C57738"/>
    <w:rsid w:val="00D22E2C"/>
    <w:rsid w:val="00D70C99"/>
    <w:rsid w:val="00D711E0"/>
    <w:rsid w:val="00D83DC2"/>
    <w:rsid w:val="00DA63F8"/>
    <w:rsid w:val="00DB03B5"/>
    <w:rsid w:val="00E01ABD"/>
    <w:rsid w:val="00E045A2"/>
    <w:rsid w:val="00E32483"/>
    <w:rsid w:val="00E81792"/>
    <w:rsid w:val="00E851C0"/>
    <w:rsid w:val="00E87C40"/>
    <w:rsid w:val="00FC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FFD4D"/>
  <w15:docId w15:val="{CE7DE3F5-7022-4040-A75C-09354ED29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Филипп</dc:creator>
  <cp:lastModifiedBy>37130</cp:lastModifiedBy>
  <cp:revision>9</cp:revision>
  <cp:lastPrinted>2023-09-09T08:21:00Z</cp:lastPrinted>
  <dcterms:created xsi:type="dcterms:W3CDTF">2020-05-18T10:07:00Z</dcterms:created>
  <dcterms:modified xsi:type="dcterms:W3CDTF">2023-09-09T08:42:00Z</dcterms:modified>
</cp:coreProperties>
</file>