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5616" w:type="pct"/>
        <w:tblCellSpacing w:w="15" w:type="dxa"/>
        <w:tblInd w:w="-9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37"/>
        <w:gridCol w:w="1889"/>
        <w:gridCol w:w="1891"/>
        <w:gridCol w:w="2588"/>
        <w:gridCol w:w="2591"/>
      </w:tblGrid>
      <w:tr w:rsidR="00E81792" w:rsidRPr="001E3A7E" w14:paraId="314DADE2" w14:textId="77777777" w:rsidTr="00A163C8">
        <w:trPr>
          <w:tblCellSpacing w:w="15" w:type="dxa"/>
        </w:trPr>
        <w:tc>
          <w:tcPr>
            <w:tcW w:w="702" w:type="pct"/>
            <w:vAlign w:val="center"/>
          </w:tcPr>
          <w:p w14:paraId="70769FFC" w14:textId="77777777" w:rsidR="00E81792" w:rsidRPr="001E3A7E" w:rsidRDefault="00E81792" w:rsidP="00E8179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bookmarkStart w:id="0" w:name="_Hlk152923714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Этапы публичного предложения</w:t>
            </w:r>
          </w:p>
        </w:tc>
        <w:tc>
          <w:tcPr>
            <w:tcW w:w="888" w:type="pct"/>
            <w:vAlign w:val="center"/>
            <w:hideMark/>
          </w:tcPr>
          <w:p w14:paraId="11E467BB" w14:textId="77777777" w:rsidR="00E81792" w:rsidRPr="001E3A7E" w:rsidRDefault="00E81792" w:rsidP="001E3A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E3A7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 начала приема заявок</w:t>
            </w:r>
          </w:p>
        </w:tc>
        <w:tc>
          <w:tcPr>
            <w:tcW w:w="889" w:type="pct"/>
            <w:vAlign w:val="center"/>
            <w:hideMark/>
          </w:tcPr>
          <w:p w14:paraId="026C3B0B" w14:textId="77777777" w:rsidR="00E81792" w:rsidRPr="001E3A7E" w:rsidRDefault="00E81792" w:rsidP="001E3A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E3A7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 окончания приема заявок</w:t>
            </w:r>
          </w:p>
        </w:tc>
        <w:tc>
          <w:tcPr>
            <w:tcW w:w="1221" w:type="pct"/>
            <w:vAlign w:val="center"/>
            <w:hideMark/>
          </w:tcPr>
          <w:p w14:paraId="0D21BAC3" w14:textId="77777777" w:rsidR="00E81792" w:rsidRPr="001E3A7E" w:rsidRDefault="00A163C8" w:rsidP="00A163C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Минимальная ц</w:t>
            </w:r>
            <w:r w:rsidR="00E81792" w:rsidRPr="001E3A7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ена на периоде, руб.</w:t>
            </w:r>
          </w:p>
        </w:tc>
        <w:tc>
          <w:tcPr>
            <w:tcW w:w="1215" w:type="pct"/>
            <w:vAlign w:val="center"/>
            <w:hideMark/>
          </w:tcPr>
          <w:p w14:paraId="6206934C" w14:textId="77777777" w:rsidR="00E81792" w:rsidRPr="001E3A7E" w:rsidRDefault="00E81792" w:rsidP="001E3A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E3A7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Размер задатка, руб.</w:t>
            </w:r>
          </w:p>
        </w:tc>
      </w:tr>
      <w:tr w:rsidR="006E4254" w:rsidRPr="001E3A7E" w14:paraId="78FA4D50" w14:textId="77777777" w:rsidTr="00D22E2C">
        <w:trPr>
          <w:tblCellSpacing w:w="15" w:type="dxa"/>
        </w:trPr>
        <w:tc>
          <w:tcPr>
            <w:tcW w:w="702" w:type="pct"/>
            <w:vAlign w:val="center"/>
          </w:tcPr>
          <w:p w14:paraId="0796F5AC" w14:textId="34BD2D9D" w:rsidR="006E4254" w:rsidRDefault="006E4254" w:rsidP="006E4254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88" w:type="pct"/>
            <w:vAlign w:val="center"/>
          </w:tcPr>
          <w:p w14:paraId="455B6C80" w14:textId="0F14D2F6" w:rsidR="006E4254" w:rsidRDefault="006243B5" w:rsidP="006E4254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6E42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FC4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6E42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</w:t>
            </w:r>
            <w:r w:rsidR="00FC4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6E4254" w:rsidRPr="001E3A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00:00</w:t>
            </w:r>
          </w:p>
        </w:tc>
        <w:tc>
          <w:tcPr>
            <w:tcW w:w="889" w:type="pct"/>
            <w:vAlign w:val="center"/>
          </w:tcPr>
          <w:p w14:paraId="5F5E39FF" w14:textId="69ED56F1" w:rsidR="006E4254" w:rsidRDefault="00FC4803" w:rsidP="006E4254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6243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6E42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6243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6E42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6E4254" w:rsidRPr="001E3A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23:59</w:t>
            </w:r>
          </w:p>
        </w:tc>
        <w:tc>
          <w:tcPr>
            <w:tcW w:w="1221" w:type="pct"/>
            <w:vAlign w:val="center"/>
          </w:tcPr>
          <w:p w14:paraId="3CE3E120" w14:textId="05D918F6" w:rsidR="006E4254" w:rsidRDefault="00FC4803" w:rsidP="006E4254">
            <w:pPr>
              <w:spacing w:before="120" w:after="12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</w:rPr>
              <w:t>444 150,00 руб.</w:t>
            </w:r>
          </w:p>
        </w:tc>
        <w:tc>
          <w:tcPr>
            <w:tcW w:w="1215" w:type="pct"/>
            <w:vAlign w:val="center"/>
          </w:tcPr>
          <w:p w14:paraId="0D405B46" w14:textId="6B4C65A6" w:rsidR="006E4254" w:rsidRDefault="00FC4803" w:rsidP="006E4254">
            <w:pPr>
              <w:spacing w:before="120" w:after="12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</w:rPr>
              <w:t>22 207,50 руб.</w:t>
            </w:r>
          </w:p>
        </w:tc>
      </w:tr>
      <w:tr w:rsidR="006E4254" w:rsidRPr="001E3A7E" w14:paraId="64E174D2" w14:textId="77777777" w:rsidTr="00D22E2C">
        <w:trPr>
          <w:tblCellSpacing w:w="15" w:type="dxa"/>
        </w:trPr>
        <w:tc>
          <w:tcPr>
            <w:tcW w:w="702" w:type="pct"/>
            <w:vAlign w:val="center"/>
          </w:tcPr>
          <w:p w14:paraId="103C430E" w14:textId="436CB13C" w:rsidR="006E4254" w:rsidRDefault="006E4254" w:rsidP="006E4254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88" w:type="pct"/>
            <w:vAlign w:val="center"/>
          </w:tcPr>
          <w:p w14:paraId="72E52F79" w14:textId="4606C2FA" w:rsidR="006E4254" w:rsidRDefault="00FC4803" w:rsidP="006E4254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6243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6E42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6243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6E42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6E4254" w:rsidRPr="001E3A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00:00</w:t>
            </w:r>
          </w:p>
        </w:tc>
        <w:tc>
          <w:tcPr>
            <w:tcW w:w="889" w:type="pct"/>
            <w:vAlign w:val="center"/>
          </w:tcPr>
          <w:p w14:paraId="5D5B286C" w14:textId="0C5EB5B2" w:rsidR="006E4254" w:rsidRDefault="00FC4803" w:rsidP="006E4254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6243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6E42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6243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6E42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6E4254" w:rsidRPr="001E3A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23:59</w:t>
            </w:r>
          </w:p>
        </w:tc>
        <w:tc>
          <w:tcPr>
            <w:tcW w:w="1221" w:type="pct"/>
            <w:vAlign w:val="center"/>
          </w:tcPr>
          <w:p w14:paraId="0D2A8DA1" w14:textId="1C9C2BF8" w:rsidR="006E4254" w:rsidRDefault="00FC4803" w:rsidP="006E4254">
            <w:pPr>
              <w:spacing w:before="120" w:after="12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</w:rPr>
              <w:t>88 830,00 руб.</w:t>
            </w:r>
          </w:p>
        </w:tc>
        <w:tc>
          <w:tcPr>
            <w:tcW w:w="1215" w:type="pct"/>
            <w:vAlign w:val="center"/>
          </w:tcPr>
          <w:p w14:paraId="34881D86" w14:textId="561D03F1" w:rsidR="006E4254" w:rsidRDefault="00FC4803" w:rsidP="006E4254">
            <w:pPr>
              <w:spacing w:before="120" w:after="12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</w:rPr>
              <w:t>4 441,50 руб.</w:t>
            </w:r>
          </w:p>
        </w:tc>
      </w:tr>
      <w:tr w:rsidR="006E4254" w:rsidRPr="001E3A7E" w14:paraId="5A1AD38F" w14:textId="77777777" w:rsidTr="00D22E2C">
        <w:trPr>
          <w:tblCellSpacing w:w="15" w:type="dxa"/>
        </w:trPr>
        <w:tc>
          <w:tcPr>
            <w:tcW w:w="702" w:type="pct"/>
            <w:vAlign w:val="center"/>
          </w:tcPr>
          <w:p w14:paraId="710F3B6A" w14:textId="0A5546A6" w:rsidR="006E4254" w:rsidRDefault="006E4254" w:rsidP="006E4254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88" w:type="pct"/>
            <w:vAlign w:val="center"/>
          </w:tcPr>
          <w:p w14:paraId="7067389B" w14:textId="5416DF5A" w:rsidR="006E4254" w:rsidRDefault="00FC4803" w:rsidP="006E4254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6243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6E42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6243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6E42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6E4254" w:rsidRPr="001E3A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00:00</w:t>
            </w:r>
          </w:p>
        </w:tc>
        <w:tc>
          <w:tcPr>
            <w:tcW w:w="889" w:type="pct"/>
            <w:vAlign w:val="center"/>
          </w:tcPr>
          <w:p w14:paraId="42F3901D" w14:textId="5F76A2DA" w:rsidR="006E4254" w:rsidRDefault="00FC4803" w:rsidP="006E4254">
            <w:pPr>
              <w:spacing w:before="120" w:after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6243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6E42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6243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6E42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6E4254" w:rsidRPr="001E3A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23:59</w:t>
            </w:r>
          </w:p>
        </w:tc>
        <w:tc>
          <w:tcPr>
            <w:tcW w:w="1221" w:type="pct"/>
            <w:vAlign w:val="center"/>
          </w:tcPr>
          <w:p w14:paraId="14EC817A" w14:textId="55F25DA5" w:rsidR="006E4254" w:rsidRDefault="00FC4803" w:rsidP="006E4254">
            <w:pPr>
              <w:spacing w:before="120" w:after="12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</w:rPr>
              <w:t>44 415,00 руб.</w:t>
            </w:r>
          </w:p>
        </w:tc>
        <w:tc>
          <w:tcPr>
            <w:tcW w:w="1215" w:type="pct"/>
            <w:vAlign w:val="center"/>
          </w:tcPr>
          <w:p w14:paraId="502FF019" w14:textId="1267C907" w:rsidR="006E4254" w:rsidRDefault="00FC4803" w:rsidP="006E4254">
            <w:pPr>
              <w:spacing w:before="120" w:after="12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</w:rPr>
              <w:t>2 220,75 руб.</w:t>
            </w:r>
          </w:p>
        </w:tc>
      </w:tr>
      <w:bookmarkEnd w:id="0"/>
    </w:tbl>
    <w:p w14:paraId="43F1FD6C" w14:textId="77777777" w:rsidR="00323539" w:rsidRDefault="00544177" w:rsidP="00E32483"/>
    <w:sectPr w:rsidR="003235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51C0"/>
    <w:rsid w:val="00045AFE"/>
    <w:rsid w:val="000F4ADF"/>
    <w:rsid w:val="00121A72"/>
    <w:rsid w:val="00123E50"/>
    <w:rsid w:val="001E3A7E"/>
    <w:rsid w:val="00305147"/>
    <w:rsid w:val="0042412A"/>
    <w:rsid w:val="004A4E34"/>
    <w:rsid w:val="004F62AD"/>
    <w:rsid w:val="00520388"/>
    <w:rsid w:val="00544177"/>
    <w:rsid w:val="005C3A0E"/>
    <w:rsid w:val="006243B5"/>
    <w:rsid w:val="006E4254"/>
    <w:rsid w:val="007709A3"/>
    <w:rsid w:val="007C50D0"/>
    <w:rsid w:val="007D516C"/>
    <w:rsid w:val="007E60A5"/>
    <w:rsid w:val="00906D7E"/>
    <w:rsid w:val="009242A0"/>
    <w:rsid w:val="009E1353"/>
    <w:rsid w:val="00A00A4D"/>
    <w:rsid w:val="00A163C8"/>
    <w:rsid w:val="00AD57D0"/>
    <w:rsid w:val="00AE07F3"/>
    <w:rsid w:val="00B53CF5"/>
    <w:rsid w:val="00B6736A"/>
    <w:rsid w:val="00BA4885"/>
    <w:rsid w:val="00C57738"/>
    <w:rsid w:val="00D22E2C"/>
    <w:rsid w:val="00D70C99"/>
    <w:rsid w:val="00D711E0"/>
    <w:rsid w:val="00D83DC2"/>
    <w:rsid w:val="00DA63F8"/>
    <w:rsid w:val="00DB03B5"/>
    <w:rsid w:val="00E01ABD"/>
    <w:rsid w:val="00E045A2"/>
    <w:rsid w:val="00E32483"/>
    <w:rsid w:val="00E81792"/>
    <w:rsid w:val="00E851C0"/>
    <w:rsid w:val="00E87C40"/>
    <w:rsid w:val="00FC4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BFFD4D"/>
  <w15:docId w15:val="{CE7DE3F5-7022-4040-A75C-09354ED294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Филипп</dc:creator>
  <cp:lastModifiedBy>37130</cp:lastModifiedBy>
  <cp:revision>2</cp:revision>
  <cp:lastPrinted>2023-09-09T08:21:00Z</cp:lastPrinted>
  <dcterms:created xsi:type="dcterms:W3CDTF">2023-12-08T07:52:00Z</dcterms:created>
  <dcterms:modified xsi:type="dcterms:W3CDTF">2023-12-08T07:52:00Z</dcterms:modified>
</cp:coreProperties>
</file>